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74" w:rsidRPr="00795C74" w:rsidRDefault="00795C74" w:rsidP="00795C74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b/>
          <w:bCs/>
          <w:sz w:val="21"/>
          <w:szCs w:val="21"/>
        </w:rPr>
        <w:t>АСОЦИЈАЦИЈА РОМА СРБИЈЕ - ВЛАДАН СТАНОЈЕВИЋ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1. Владан Станојевић, 1970, економиста, Лазаревац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2. Марија Манић, 1980, правница, Ниш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3. Јасмина Марковић , 1992, пољопривредни произвођач, Дрен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4. Миљан Рашић, 1984, радник обезбеђења, Зајечар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5. Саша Денић, 1971, струковни менаџер у саобраћају, Дољевац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6. Сузана Лазаревић, 1988, струковни инжињер грађевине, Алексинац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7. Андрија Ђурић, 1</w:t>
      </w:r>
      <w:bookmarkStart w:id="0" w:name="_GoBack"/>
      <w:bookmarkEnd w:id="0"/>
      <w:r w:rsidRPr="00795C74">
        <w:rPr>
          <w:rFonts w:ascii="Arial" w:hAnsi="Arial" w:cs="Arial"/>
          <w:sz w:val="21"/>
          <w:szCs w:val="21"/>
        </w:rPr>
        <w:t>970, предузетник, Оџаци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8. Вемилир Балог, 1958, електромонтер, Нови Сад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9. Станка Јанковић, 1978, педијатријска сестра, Ковиљ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10. Милојко Аметовић, 1976, земљорадник, Лозница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11. Саша Јумеровић, 1994, фармацеутски техничар, Лебане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12. Милица Петровић, 1995, трговац, Пирот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13. Драган Димовић, 1973, електротехничар, Србобран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14. Александар Алић, 1993, студент, Нишка Бања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15. Тања Садики, 1992, студент, Суботица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16. Аца Мемишевић, 1977, инсталатер грејања, Ниш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17. Будимир Радосављевић, 1948, пензионер, Степојевац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18. Марина Поповић, 1960, библиотекар, Београд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19. Бобан Митић, 1959, предузетник, Прокупље</w:t>
      </w:r>
    </w:p>
    <w:p w:rsidR="00795C74" w:rsidRPr="00795C74" w:rsidRDefault="00795C74" w:rsidP="00795C7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95C74">
        <w:rPr>
          <w:rFonts w:ascii="Arial" w:hAnsi="Arial" w:cs="Arial"/>
          <w:sz w:val="21"/>
          <w:szCs w:val="21"/>
        </w:rPr>
        <w:t>20. Дијана Вуичић, 1981, фризер, Крушевац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74"/>
    <w:rsid w:val="00120FA7"/>
    <w:rsid w:val="00222DC4"/>
    <w:rsid w:val="00320830"/>
    <w:rsid w:val="003E1826"/>
    <w:rsid w:val="00483A3A"/>
    <w:rsid w:val="00562D0F"/>
    <w:rsid w:val="00656F5B"/>
    <w:rsid w:val="00795C74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95C7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5C7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95C7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5C7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2015-09-24T07:18:00Z</dcterms:created>
  <dcterms:modified xsi:type="dcterms:W3CDTF">2015-09-24T07:19:00Z</dcterms:modified>
</cp:coreProperties>
</file>